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747E" w:rsidRPr="0005758B" w:rsidRDefault="0005758B" w:rsidP="0005758B">
      <w:pPr>
        <w:jc w:val="center"/>
        <w:rPr>
          <w:rFonts w:ascii="Times New Roman" w:hAnsi="Times New Roman" w:cs="Times New Roman"/>
          <w:sz w:val="28"/>
          <w:szCs w:val="28"/>
        </w:rPr>
      </w:pPr>
      <w:r w:rsidRPr="0005758B">
        <w:rPr>
          <w:rFonts w:ascii="Times New Roman" w:hAnsi="Times New Roman" w:cs="Times New Roman"/>
          <w:sz w:val="28"/>
          <w:szCs w:val="28"/>
        </w:rPr>
        <w:t>Характеристика педагогических кадров МБОУ «Андреевская ООШ»</w:t>
      </w:r>
    </w:p>
    <w:p w:rsidR="0005758B" w:rsidRDefault="0005758B" w:rsidP="0005758B">
      <w:pPr>
        <w:rPr>
          <w:rFonts w:ascii="Times New Roman" w:hAnsi="Times New Roman" w:cs="Times New Roman"/>
          <w:sz w:val="28"/>
          <w:szCs w:val="28"/>
          <w:u w:val="single"/>
        </w:rPr>
      </w:pPr>
      <w:r w:rsidRPr="0005758B">
        <w:rPr>
          <w:rFonts w:ascii="Times New Roman" w:hAnsi="Times New Roman" w:cs="Times New Roman"/>
          <w:sz w:val="28"/>
          <w:szCs w:val="28"/>
          <w:u w:val="single"/>
        </w:rPr>
        <w:t>Образование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82"/>
        <w:gridCol w:w="1802"/>
        <w:gridCol w:w="1525"/>
        <w:gridCol w:w="1555"/>
        <w:gridCol w:w="1519"/>
        <w:gridCol w:w="1588"/>
      </w:tblGrid>
      <w:tr w:rsidR="0005758B" w:rsidTr="00193817">
        <w:tc>
          <w:tcPr>
            <w:tcW w:w="1595" w:type="dxa"/>
            <w:vMerge w:val="restart"/>
          </w:tcPr>
          <w:p w:rsidR="0005758B" w:rsidRPr="0005758B" w:rsidRDefault="0005758B" w:rsidP="00057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758B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работников</w:t>
            </w:r>
          </w:p>
        </w:tc>
        <w:tc>
          <w:tcPr>
            <w:tcW w:w="3190" w:type="dxa"/>
            <w:gridSpan w:val="2"/>
          </w:tcPr>
          <w:p w:rsidR="0005758B" w:rsidRPr="0005758B" w:rsidRDefault="0005758B" w:rsidP="00057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758B">
              <w:rPr>
                <w:rFonts w:ascii="Times New Roman" w:hAnsi="Times New Roman" w:cs="Times New Roman"/>
                <w:sz w:val="24"/>
                <w:szCs w:val="24"/>
              </w:rPr>
              <w:t>имеют высшее образование</w:t>
            </w:r>
          </w:p>
        </w:tc>
        <w:tc>
          <w:tcPr>
            <w:tcW w:w="3190" w:type="dxa"/>
            <w:gridSpan w:val="2"/>
          </w:tcPr>
          <w:p w:rsidR="0005758B" w:rsidRPr="0005758B" w:rsidRDefault="0005758B" w:rsidP="00057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имеют среднее специальное образование</w:t>
            </w:r>
          </w:p>
        </w:tc>
        <w:tc>
          <w:tcPr>
            <w:tcW w:w="1596" w:type="dxa"/>
          </w:tcPr>
          <w:p w:rsidR="0005758B" w:rsidRPr="0005758B" w:rsidRDefault="0005758B" w:rsidP="00057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758B">
              <w:rPr>
                <w:rFonts w:ascii="Times New Roman" w:hAnsi="Times New Roman" w:cs="Times New Roman"/>
                <w:sz w:val="24"/>
                <w:szCs w:val="24"/>
              </w:rPr>
              <w:t>общее среднее образование</w:t>
            </w:r>
          </w:p>
        </w:tc>
      </w:tr>
      <w:tr w:rsidR="0005758B" w:rsidTr="0005758B">
        <w:tc>
          <w:tcPr>
            <w:tcW w:w="1595" w:type="dxa"/>
            <w:vMerge/>
          </w:tcPr>
          <w:p w:rsidR="0005758B" w:rsidRDefault="0005758B" w:rsidP="0005758B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1595" w:type="dxa"/>
          </w:tcPr>
          <w:p w:rsidR="0005758B" w:rsidRPr="0005758B" w:rsidRDefault="0005758B" w:rsidP="00057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758B">
              <w:rPr>
                <w:rFonts w:ascii="Times New Roman" w:hAnsi="Times New Roman" w:cs="Times New Roman"/>
                <w:sz w:val="24"/>
                <w:szCs w:val="24"/>
              </w:rPr>
              <w:t>педагогическое</w:t>
            </w:r>
          </w:p>
        </w:tc>
        <w:tc>
          <w:tcPr>
            <w:tcW w:w="1595" w:type="dxa"/>
          </w:tcPr>
          <w:p w:rsidR="0005758B" w:rsidRPr="0005758B" w:rsidRDefault="0005758B" w:rsidP="000575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58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95" w:type="dxa"/>
          </w:tcPr>
          <w:p w:rsidR="0005758B" w:rsidRPr="0005758B" w:rsidRDefault="0005758B" w:rsidP="00057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педаг-ое</w:t>
            </w:r>
            <w:proofErr w:type="spellEnd"/>
          </w:p>
        </w:tc>
        <w:tc>
          <w:tcPr>
            <w:tcW w:w="1595" w:type="dxa"/>
          </w:tcPr>
          <w:p w:rsidR="0005758B" w:rsidRPr="0005758B" w:rsidRDefault="0005758B" w:rsidP="00057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96" w:type="dxa"/>
          </w:tcPr>
          <w:p w:rsidR="0005758B" w:rsidRDefault="0005758B" w:rsidP="0005758B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</w:tr>
      <w:tr w:rsidR="0005758B" w:rsidTr="0005758B">
        <w:tc>
          <w:tcPr>
            <w:tcW w:w="1595" w:type="dxa"/>
          </w:tcPr>
          <w:p w:rsidR="0005758B" w:rsidRPr="0005758B" w:rsidRDefault="00886CCA" w:rsidP="00057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05758B" w:rsidRDefault="0005758B" w:rsidP="0005758B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1595" w:type="dxa"/>
          </w:tcPr>
          <w:p w:rsidR="0005758B" w:rsidRPr="0005758B" w:rsidRDefault="00886CCA" w:rsidP="00057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95" w:type="dxa"/>
          </w:tcPr>
          <w:p w:rsidR="0005758B" w:rsidRPr="0005758B" w:rsidRDefault="0005758B" w:rsidP="00057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95" w:type="dxa"/>
          </w:tcPr>
          <w:p w:rsidR="0005758B" w:rsidRPr="0005758B" w:rsidRDefault="0005758B" w:rsidP="00057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5" w:type="dxa"/>
          </w:tcPr>
          <w:p w:rsidR="0005758B" w:rsidRPr="0005758B" w:rsidRDefault="0005758B" w:rsidP="00057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6" w:type="dxa"/>
          </w:tcPr>
          <w:p w:rsidR="0005758B" w:rsidRPr="0005758B" w:rsidRDefault="0005758B" w:rsidP="00057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05758B" w:rsidRDefault="0005758B" w:rsidP="0005758B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6554C4" w:rsidRDefault="006554C4" w:rsidP="0005758B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05758B" w:rsidRDefault="0005758B" w:rsidP="0005758B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Наличие категорий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05758B" w:rsidTr="00680779">
        <w:tc>
          <w:tcPr>
            <w:tcW w:w="3190" w:type="dxa"/>
            <w:gridSpan w:val="2"/>
          </w:tcPr>
          <w:p w:rsidR="0005758B" w:rsidRPr="006554C4" w:rsidRDefault="006554C4" w:rsidP="00655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3190" w:type="dxa"/>
            <w:gridSpan w:val="2"/>
          </w:tcPr>
          <w:p w:rsidR="0005758B" w:rsidRPr="006554C4" w:rsidRDefault="006554C4" w:rsidP="00655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3191" w:type="dxa"/>
            <w:gridSpan w:val="2"/>
          </w:tcPr>
          <w:p w:rsidR="0005758B" w:rsidRPr="006554C4" w:rsidRDefault="00886CCA" w:rsidP="00655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</w:tr>
      <w:tr w:rsidR="0005758B" w:rsidTr="0005758B">
        <w:tc>
          <w:tcPr>
            <w:tcW w:w="1595" w:type="dxa"/>
          </w:tcPr>
          <w:p w:rsidR="0005758B" w:rsidRPr="006554C4" w:rsidRDefault="006554C4" w:rsidP="00655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595" w:type="dxa"/>
          </w:tcPr>
          <w:p w:rsidR="0005758B" w:rsidRPr="006554C4" w:rsidRDefault="006554C4" w:rsidP="00655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95" w:type="dxa"/>
          </w:tcPr>
          <w:p w:rsidR="0005758B" w:rsidRPr="006554C4" w:rsidRDefault="006554C4" w:rsidP="00655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595" w:type="dxa"/>
          </w:tcPr>
          <w:p w:rsidR="0005758B" w:rsidRPr="006554C4" w:rsidRDefault="006554C4" w:rsidP="00655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95" w:type="dxa"/>
          </w:tcPr>
          <w:p w:rsidR="0005758B" w:rsidRPr="006554C4" w:rsidRDefault="006554C4" w:rsidP="00655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596" w:type="dxa"/>
          </w:tcPr>
          <w:p w:rsidR="0005758B" w:rsidRPr="006554C4" w:rsidRDefault="006554C4" w:rsidP="00655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05758B" w:rsidTr="0005758B">
        <w:tc>
          <w:tcPr>
            <w:tcW w:w="1595" w:type="dxa"/>
          </w:tcPr>
          <w:p w:rsidR="0005758B" w:rsidRDefault="006554C4" w:rsidP="00057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6554C4" w:rsidRPr="006554C4" w:rsidRDefault="006554C4" w:rsidP="000575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05758B" w:rsidRPr="006554C4" w:rsidRDefault="00886CCA" w:rsidP="00057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95" w:type="dxa"/>
          </w:tcPr>
          <w:p w:rsidR="0005758B" w:rsidRPr="006554C4" w:rsidRDefault="006554C4" w:rsidP="00057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:rsidR="0005758B" w:rsidRPr="006554C4" w:rsidRDefault="00886CCA" w:rsidP="006554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595" w:type="dxa"/>
          </w:tcPr>
          <w:p w:rsidR="0005758B" w:rsidRPr="006554C4" w:rsidRDefault="00886CCA" w:rsidP="00057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6" w:type="dxa"/>
          </w:tcPr>
          <w:p w:rsidR="0005758B" w:rsidRPr="006554C4" w:rsidRDefault="00886CCA" w:rsidP="00057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</w:tbl>
    <w:p w:rsidR="0005758B" w:rsidRDefault="0005758B" w:rsidP="0005758B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6554C4" w:rsidRDefault="006554C4" w:rsidP="0005758B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6554C4" w:rsidRDefault="006554C4" w:rsidP="0005758B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Стаж  педагогической работы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6554C4" w:rsidTr="006554C4">
        <w:tc>
          <w:tcPr>
            <w:tcW w:w="2392" w:type="dxa"/>
          </w:tcPr>
          <w:p w:rsidR="006554C4" w:rsidRDefault="006554C4" w:rsidP="00057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10 лет</w:t>
            </w:r>
          </w:p>
        </w:tc>
        <w:tc>
          <w:tcPr>
            <w:tcW w:w="2393" w:type="dxa"/>
          </w:tcPr>
          <w:p w:rsidR="006554C4" w:rsidRDefault="006554C4" w:rsidP="00057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10 до 20 лет</w:t>
            </w:r>
          </w:p>
        </w:tc>
        <w:tc>
          <w:tcPr>
            <w:tcW w:w="2393" w:type="dxa"/>
          </w:tcPr>
          <w:p w:rsidR="006554C4" w:rsidRDefault="006554C4" w:rsidP="00057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20 до 25 лет</w:t>
            </w:r>
          </w:p>
        </w:tc>
        <w:tc>
          <w:tcPr>
            <w:tcW w:w="2393" w:type="dxa"/>
          </w:tcPr>
          <w:p w:rsidR="006554C4" w:rsidRDefault="006554C4" w:rsidP="00057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свыше 25</w:t>
            </w:r>
          </w:p>
        </w:tc>
      </w:tr>
      <w:tr w:rsidR="006554C4" w:rsidTr="006554C4">
        <w:tc>
          <w:tcPr>
            <w:tcW w:w="2392" w:type="dxa"/>
          </w:tcPr>
          <w:p w:rsidR="006554C4" w:rsidRDefault="00886CCA" w:rsidP="00EF49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6554C4" w:rsidRDefault="006554C4" w:rsidP="00EF49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6554C4" w:rsidRDefault="007937F1" w:rsidP="00EF49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6554C4" w:rsidRDefault="007937F1" w:rsidP="00EF49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6554C4" w:rsidRDefault="007937F1" w:rsidP="00EF49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bookmarkStart w:id="0" w:name="_GoBack"/>
            <w:bookmarkEnd w:id="0"/>
          </w:p>
        </w:tc>
      </w:tr>
    </w:tbl>
    <w:p w:rsidR="006554C4" w:rsidRPr="006554C4" w:rsidRDefault="006554C4" w:rsidP="0005758B">
      <w:pPr>
        <w:rPr>
          <w:rFonts w:ascii="Times New Roman" w:hAnsi="Times New Roman" w:cs="Times New Roman"/>
          <w:sz w:val="24"/>
          <w:szCs w:val="24"/>
        </w:rPr>
      </w:pPr>
    </w:p>
    <w:sectPr w:rsidR="006554C4" w:rsidRPr="006554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46E"/>
    <w:rsid w:val="0005758B"/>
    <w:rsid w:val="006554C4"/>
    <w:rsid w:val="0071747E"/>
    <w:rsid w:val="007937F1"/>
    <w:rsid w:val="00886CCA"/>
    <w:rsid w:val="00D8346E"/>
    <w:rsid w:val="00EF4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904C63"/>
  <w15:docId w15:val="{154284FE-A2C6-4B57-9A69-AB322B444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75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ЕМК</dc:creator>
  <cp:keywords/>
  <dc:description/>
  <cp:lastModifiedBy>Admin</cp:lastModifiedBy>
  <cp:revision>5</cp:revision>
  <dcterms:created xsi:type="dcterms:W3CDTF">2017-10-21T20:30:00Z</dcterms:created>
  <dcterms:modified xsi:type="dcterms:W3CDTF">2019-02-14T09:54:00Z</dcterms:modified>
</cp:coreProperties>
</file>